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D1EA" w14:textId="77777777" w:rsidR="00306D1D" w:rsidRPr="00745B71" w:rsidRDefault="006E70A8" w:rsidP="00745B71">
      <w:pPr>
        <w:shd w:val="clear" w:color="auto" w:fill="000000" w:themeFill="text1"/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TED MERSİN KOLEJİ ÖZEL </w:t>
      </w:r>
      <w:r w:rsidR="009A58DC" w:rsidRPr="00745B71">
        <w:rPr>
          <w:rFonts w:ascii="Arial" w:hAnsi="Arial" w:cs="Arial"/>
          <w:b/>
          <w:sz w:val="20"/>
          <w:szCs w:val="20"/>
        </w:rPr>
        <w:t>ORTAOKULU</w:t>
      </w:r>
    </w:p>
    <w:p w14:paraId="12CAAF50" w14:textId="77777777" w:rsidR="009A58DC" w:rsidRPr="00745B71" w:rsidRDefault="009A58DC" w:rsidP="00745B71">
      <w:pPr>
        <w:shd w:val="clear" w:color="auto" w:fill="000000" w:themeFill="text1"/>
        <w:spacing w:after="0" w:line="240" w:lineRule="auto"/>
        <w:ind w:left="-142"/>
        <w:jc w:val="center"/>
        <w:rPr>
          <w:rFonts w:ascii="Arial" w:hAnsi="Arial" w:cs="Arial"/>
          <w:b/>
          <w:color w:val="D9D9D9" w:themeColor="background1" w:themeShade="D9"/>
          <w:sz w:val="18"/>
          <w:szCs w:val="18"/>
        </w:rPr>
      </w:pPr>
      <w:r w:rsidRPr="00745B71">
        <w:rPr>
          <w:rFonts w:ascii="Arial" w:hAnsi="Arial" w:cs="Arial"/>
          <w:b/>
          <w:color w:val="D9D9D9" w:themeColor="background1" w:themeShade="D9"/>
          <w:sz w:val="18"/>
          <w:szCs w:val="18"/>
        </w:rPr>
        <w:t>201</w:t>
      </w:r>
      <w:r w:rsidR="006E70A8">
        <w:rPr>
          <w:rFonts w:ascii="Arial" w:hAnsi="Arial" w:cs="Arial"/>
          <w:b/>
          <w:color w:val="D9D9D9" w:themeColor="background1" w:themeShade="D9"/>
          <w:sz w:val="18"/>
          <w:szCs w:val="18"/>
        </w:rPr>
        <w:t>8</w:t>
      </w:r>
      <w:r w:rsidRPr="00745B71">
        <w:rPr>
          <w:rFonts w:ascii="Arial" w:hAnsi="Arial" w:cs="Arial"/>
          <w:b/>
          <w:color w:val="D9D9D9" w:themeColor="background1" w:themeShade="D9"/>
          <w:sz w:val="18"/>
          <w:szCs w:val="18"/>
        </w:rPr>
        <w:t>-201</w:t>
      </w:r>
      <w:r w:rsidR="006E70A8">
        <w:rPr>
          <w:rFonts w:ascii="Arial" w:hAnsi="Arial" w:cs="Arial"/>
          <w:b/>
          <w:color w:val="D9D9D9" w:themeColor="background1" w:themeShade="D9"/>
          <w:sz w:val="18"/>
          <w:szCs w:val="18"/>
        </w:rPr>
        <w:t>9</w:t>
      </w:r>
      <w:r w:rsidRPr="00745B71">
        <w:rPr>
          <w:rFonts w:ascii="Arial" w:hAnsi="Arial" w:cs="Arial"/>
          <w:b/>
          <w:color w:val="D9D9D9" w:themeColor="background1" w:themeShade="D9"/>
          <w:sz w:val="18"/>
          <w:szCs w:val="18"/>
        </w:rPr>
        <w:t xml:space="preserve"> EĞİTİM-ÖĞRETİM YILI </w:t>
      </w:r>
    </w:p>
    <w:p w14:paraId="158C8B69" w14:textId="7FD33A16" w:rsidR="009A58DC" w:rsidRPr="00265460" w:rsidRDefault="00862753" w:rsidP="00265460">
      <w:pPr>
        <w:shd w:val="clear" w:color="auto" w:fill="000000" w:themeFill="text1"/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A58DC" w:rsidRPr="00745B71">
        <w:rPr>
          <w:rFonts w:ascii="Arial" w:hAnsi="Arial" w:cs="Arial"/>
          <w:b/>
          <w:sz w:val="20"/>
          <w:szCs w:val="20"/>
        </w:rPr>
        <w:t>.</w:t>
      </w:r>
      <w:r w:rsidR="008173AA">
        <w:rPr>
          <w:rFonts w:ascii="Arial" w:hAnsi="Arial" w:cs="Arial"/>
          <w:b/>
          <w:sz w:val="20"/>
          <w:szCs w:val="20"/>
        </w:rPr>
        <w:t xml:space="preserve"> </w:t>
      </w:r>
      <w:r w:rsidR="009A58DC" w:rsidRPr="00745B71">
        <w:rPr>
          <w:rFonts w:ascii="Arial" w:hAnsi="Arial" w:cs="Arial"/>
          <w:b/>
          <w:sz w:val="20"/>
          <w:szCs w:val="20"/>
        </w:rPr>
        <w:t xml:space="preserve">DÖNEM </w:t>
      </w:r>
      <w:r>
        <w:rPr>
          <w:rFonts w:ascii="Arial" w:hAnsi="Arial" w:cs="Arial"/>
          <w:i/>
          <w:sz w:val="18"/>
          <w:szCs w:val="18"/>
        </w:rPr>
        <w:t>(4 Şubat 2019-14 Haziran</w:t>
      </w:r>
      <w:r w:rsidR="006E70A8">
        <w:rPr>
          <w:rFonts w:ascii="Arial" w:hAnsi="Arial" w:cs="Arial"/>
          <w:i/>
          <w:sz w:val="18"/>
          <w:szCs w:val="18"/>
        </w:rPr>
        <w:t xml:space="preserve"> 2019</w:t>
      </w:r>
      <w:r w:rsidR="009103D8" w:rsidRPr="009103D8">
        <w:rPr>
          <w:rFonts w:ascii="Arial" w:hAnsi="Arial" w:cs="Arial"/>
          <w:i/>
          <w:sz w:val="18"/>
          <w:szCs w:val="18"/>
        </w:rPr>
        <w:t>)</w:t>
      </w:r>
      <w:r w:rsidR="009103D8">
        <w:rPr>
          <w:rFonts w:ascii="Arial" w:hAnsi="Arial" w:cs="Arial"/>
          <w:b/>
          <w:sz w:val="20"/>
          <w:szCs w:val="20"/>
        </w:rPr>
        <w:t xml:space="preserve"> </w:t>
      </w:r>
      <w:r w:rsidR="009A58DC" w:rsidRPr="00745B71">
        <w:rPr>
          <w:rFonts w:ascii="Arial" w:hAnsi="Arial" w:cs="Arial"/>
          <w:b/>
          <w:sz w:val="20"/>
          <w:szCs w:val="20"/>
        </w:rPr>
        <w:t>YAZILI SINAV PROGRAM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2"/>
        <w:gridCol w:w="1138"/>
        <w:gridCol w:w="1724"/>
        <w:gridCol w:w="1724"/>
        <w:gridCol w:w="1724"/>
        <w:gridCol w:w="1724"/>
      </w:tblGrid>
      <w:tr w:rsidR="009A58DC" w14:paraId="1E9DE60F" w14:textId="77777777" w:rsidTr="000A5F18">
        <w:tc>
          <w:tcPr>
            <w:tcW w:w="23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BCCF570" w14:textId="77777777" w:rsidR="00A65EC3" w:rsidRPr="007F10F2" w:rsidRDefault="00A65EC3" w:rsidP="009A58DC">
            <w:pPr>
              <w:jc w:val="center"/>
              <w:rPr>
                <w:b/>
                <w:sz w:val="10"/>
                <w:szCs w:val="10"/>
              </w:rPr>
            </w:pPr>
          </w:p>
          <w:p w14:paraId="10F0AFAB" w14:textId="77777777" w:rsidR="009A58DC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138" w:type="dxa"/>
            <w:tcBorders>
              <w:top w:val="single" w:sz="36" w:space="0" w:color="auto"/>
              <w:bottom w:val="single" w:sz="36" w:space="0" w:color="auto"/>
            </w:tcBorders>
          </w:tcPr>
          <w:p w14:paraId="7C8FEEC3" w14:textId="77777777" w:rsidR="00A65EC3" w:rsidRPr="007F10F2" w:rsidRDefault="00A65EC3" w:rsidP="009A58DC">
            <w:pPr>
              <w:jc w:val="center"/>
              <w:rPr>
                <w:b/>
                <w:sz w:val="10"/>
                <w:szCs w:val="10"/>
              </w:rPr>
            </w:pPr>
          </w:p>
          <w:p w14:paraId="38C79F28" w14:textId="77777777" w:rsidR="009A58DC" w:rsidRPr="00951784" w:rsidRDefault="00BF1214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SINAV</w:t>
            </w:r>
          </w:p>
        </w:tc>
        <w:tc>
          <w:tcPr>
            <w:tcW w:w="172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5D31A629" w14:textId="77777777" w:rsidR="00A65EC3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5.</w:t>
            </w:r>
          </w:p>
          <w:p w14:paraId="54C04A8F" w14:textId="77777777" w:rsidR="009A58DC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1724" w:type="dxa"/>
            <w:tcBorders>
              <w:top w:val="single" w:sz="36" w:space="0" w:color="auto"/>
              <w:bottom w:val="single" w:sz="36" w:space="0" w:color="auto"/>
            </w:tcBorders>
          </w:tcPr>
          <w:p w14:paraId="6FF93DB7" w14:textId="77777777" w:rsidR="00A65EC3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6.</w:t>
            </w:r>
          </w:p>
          <w:p w14:paraId="47C199A7" w14:textId="77777777" w:rsidR="009A58DC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172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69308564" w14:textId="77777777" w:rsidR="00A65EC3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7.</w:t>
            </w:r>
          </w:p>
          <w:p w14:paraId="057A327C" w14:textId="77777777" w:rsidR="009A58DC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172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EF7AC4" w14:textId="77777777" w:rsidR="00A65EC3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8.</w:t>
            </w:r>
          </w:p>
          <w:p w14:paraId="6D458220" w14:textId="77777777" w:rsidR="009A58DC" w:rsidRPr="00951784" w:rsidRDefault="009A58DC" w:rsidP="009A58DC">
            <w:pPr>
              <w:jc w:val="center"/>
              <w:rPr>
                <w:b/>
                <w:sz w:val="24"/>
                <w:szCs w:val="24"/>
              </w:rPr>
            </w:pPr>
            <w:r w:rsidRPr="00951784">
              <w:rPr>
                <w:b/>
                <w:sz w:val="24"/>
                <w:szCs w:val="24"/>
              </w:rPr>
              <w:t>SINIFLAR</w:t>
            </w:r>
          </w:p>
        </w:tc>
      </w:tr>
      <w:tr w:rsidR="009E5DB7" w14:paraId="2520906F" w14:textId="77777777" w:rsidTr="000A5F18">
        <w:tc>
          <w:tcPr>
            <w:tcW w:w="2342" w:type="dxa"/>
            <w:vMerge w:val="restart"/>
            <w:tcBorders>
              <w:top w:val="single" w:sz="36" w:space="0" w:color="auto"/>
              <w:left w:val="single" w:sz="18" w:space="0" w:color="auto"/>
            </w:tcBorders>
          </w:tcPr>
          <w:p w14:paraId="2A8F9E99" w14:textId="77777777" w:rsidR="009E5DB7" w:rsidRPr="00181439" w:rsidRDefault="009E5DB7" w:rsidP="00996AA9">
            <w:pPr>
              <w:jc w:val="center"/>
              <w:rPr>
                <w:b/>
                <w:sz w:val="24"/>
                <w:szCs w:val="24"/>
              </w:rPr>
            </w:pPr>
          </w:p>
          <w:p w14:paraId="62C4228E" w14:textId="77777777" w:rsidR="009E5DB7" w:rsidRPr="00181439" w:rsidRDefault="009E5DB7" w:rsidP="00996AA9">
            <w:pPr>
              <w:jc w:val="center"/>
              <w:rPr>
                <w:b/>
                <w:sz w:val="24"/>
                <w:szCs w:val="24"/>
              </w:rPr>
            </w:pPr>
          </w:p>
          <w:p w14:paraId="196E8CA9" w14:textId="77777777" w:rsidR="009E5DB7" w:rsidRPr="00181439" w:rsidRDefault="009E5DB7" w:rsidP="00996AA9">
            <w:pPr>
              <w:jc w:val="center"/>
              <w:rPr>
                <w:b/>
                <w:sz w:val="24"/>
                <w:szCs w:val="24"/>
              </w:rPr>
            </w:pPr>
            <w:r w:rsidRPr="00181439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138" w:type="dxa"/>
            <w:tcBorders>
              <w:top w:val="single" w:sz="36" w:space="0" w:color="auto"/>
            </w:tcBorders>
            <w:shd w:val="clear" w:color="auto" w:fill="auto"/>
          </w:tcPr>
          <w:p w14:paraId="4116F886" w14:textId="77777777" w:rsidR="009E5DB7" w:rsidRDefault="009E5DB7" w:rsidP="00996AA9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2949114F" w14:textId="77777777" w:rsidR="009E5DB7" w:rsidRDefault="009E5DB7" w:rsidP="00996AA9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7329DB5D" w14:textId="005109C0" w:rsidR="009E5DB7" w:rsidRPr="00DA4620" w:rsidRDefault="009E5DB7" w:rsidP="00996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2019</w:t>
            </w:r>
          </w:p>
          <w:p w14:paraId="27D16C8F" w14:textId="77777777" w:rsidR="009E5DB7" w:rsidRPr="00DA4620" w:rsidRDefault="009E5DB7" w:rsidP="00996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top w:val="single" w:sz="36" w:space="0" w:color="auto"/>
            </w:tcBorders>
            <w:shd w:val="clear" w:color="auto" w:fill="auto"/>
          </w:tcPr>
          <w:p w14:paraId="224120CB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2019</w:t>
            </w:r>
          </w:p>
          <w:p w14:paraId="7C2E2948" w14:textId="3793BEB3" w:rsidR="009E5DB7" w:rsidRPr="00DA4620" w:rsidRDefault="009E5DB7" w:rsidP="00996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3208FF2B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2019</w:t>
            </w:r>
          </w:p>
          <w:p w14:paraId="275221C1" w14:textId="1E31DB6E" w:rsidR="009E5DB7" w:rsidRPr="00DA4620" w:rsidRDefault="009E5DB7" w:rsidP="00996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</w:tcPr>
          <w:p w14:paraId="153B543B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2019</w:t>
            </w:r>
          </w:p>
          <w:p w14:paraId="4CA305C1" w14:textId="201B197A" w:rsidR="009E5DB7" w:rsidRPr="00DA4620" w:rsidRDefault="009E5DB7" w:rsidP="00996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</w:tr>
      <w:tr w:rsidR="009E5DB7" w14:paraId="34740A8A" w14:textId="77777777" w:rsidTr="000A5F18">
        <w:tc>
          <w:tcPr>
            <w:tcW w:w="2342" w:type="dxa"/>
            <w:vMerge/>
            <w:tcBorders>
              <w:left w:val="single" w:sz="18" w:space="0" w:color="auto"/>
            </w:tcBorders>
          </w:tcPr>
          <w:p w14:paraId="6D51CB90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5FB39F6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41EB8CE0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0488469E" w14:textId="21B23D6F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Mayıs 2019</w:t>
            </w:r>
          </w:p>
          <w:p w14:paraId="7B09DBAF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shd w:val="clear" w:color="auto" w:fill="auto"/>
          </w:tcPr>
          <w:p w14:paraId="519CE064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Mayıs 2019</w:t>
            </w:r>
          </w:p>
          <w:p w14:paraId="106C1621" w14:textId="0A594E4C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3642D54B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Mayıs 2019</w:t>
            </w:r>
          </w:p>
          <w:p w14:paraId="2D489990" w14:textId="3CFD807A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right w:val="single" w:sz="18" w:space="0" w:color="auto"/>
            </w:tcBorders>
            <w:shd w:val="clear" w:color="auto" w:fill="auto"/>
          </w:tcPr>
          <w:p w14:paraId="6EB49965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Mayıs 2019</w:t>
            </w:r>
          </w:p>
          <w:p w14:paraId="5FBB6DE6" w14:textId="216DBABE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</w:tr>
      <w:tr w:rsidR="009E5DB7" w14:paraId="44807D4A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C51EE1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auto"/>
          </w:tcPr>
          <w:p w14:paraId="3F3E9A45" w14:textId="77777777" w:rsidR="009E5DB7" w:rsidRDefault="009E5DB7" w:rsidP="00576246">
            <w:pPr>
              <w:jc w:val="center"/>
              <w:rPr>
                <w:b/>
              </w:rPr>
            </w:pPr>
          </w:p>
          <w:p w14:paraId="5FB11E8F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EE3775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uto"/>
          </w:tcPr>
          <w:p w14:paraId="55D23F5F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DD5FE5E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8C5AB5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502807D0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05347D1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65F6DEC9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4ACDB842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 w:rsidRPr="00181439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14:paraId="5122A3C0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38F0EC8B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DAF6AA3" w14:textId="6CFC75AA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Mart 2019</w:t>
            </w:r>
          </w:p>
          <w:p w14:paraId="1D9AB666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uto"/>
          </w:tcPr>
          <w:p w14:paraId="4884046E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Mart 2019</w:t>
            </w:r>
          </w:p>
          <w:p w14:paraId="5FC0C017" w14:textId="0BAAC3BC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FB867E7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Mart 2019</w:t>
            </w:r>
          </w:p>
          <w:p w14:paraId="18E59A40" w14:textId="0076DABE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10F9865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Mart 2019</w:t>
            </w:r>
          </w:p>
          <w:p w14:paraId="38632FA8" w14:textId="6E560CAB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</w:tr>
      <w:tr w:rsidR="009E5DB7" w14:paraId="0DD04F25" w14:textId="77777777" w:rsidTr="000A5F18">
        <w:tc>
          <w:tcPr>
            <w:tcW w:w="2342" w:type="dxa"/>
            <w:vMerge/>
            <w:tcBorders>
              <w:left w:val="single" w:sz="18" w:space="0" w:color="auto"/>
            </w:tcBorders>
          </w:tcPr>
          <w:p w14:paraId="2AC090DA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3881D051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67217416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096F66D5" w14:textId="53878EC2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Mayıs 2019</w:t>
            </w:r>
          </w:p>
          <w:p w14:paraId="11C8B001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24" w:type="dxa"/>
            <w:shd w:val="clear" w:color="auto" w:fill="auto"/>
          </w:tcPr>
          <w:p w14:paraId="4294D6B0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Mayıs 2019</w:t>
            </w:r>
          </w:p>
          <w:p w14:paraId="49F4533B" w14:textId="62FCF42E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59E58EE5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Mayıs 2019</w:t>
            </w:r>
          </w:p>
          <w:p w14:paraId="09F8DFFE" w14:textId="56A7BF28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24" w:type="dxa"/>
            <w:tcBorders>
              <w:right w:val="single" w:sz="18" w:space="0" w:color="auto"/>
            </w:tcBorders>
            <w:shd w:val="clear" w:color="auto" w:fill="auto"/>
          </w:tcPr>
          <w:p w14:paraId="4B7025F9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Mayıs 2019</w:t>
            </w:r>
          </w:p>
          <w:p w14:paraId="780C601E" w14:textId="286D9634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</w:tr>
      <w:tr w:rsidR="009E5DB7" w14:paraId="7532AAAE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78F5D1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auto"/>
          </w:tcPr>
          <w:p w14:paraId="3A7B0F52" w14:textId="77777777" w:rsidR="009E5DB7" w:rsidRDefault="009E5DB7" w:rsidP="00576246">
            <w:pPr>
              <w:jc w:val="center"/>
              <w:rPr>
                <w:b/>
              </w:rPr>
            </w:pPr>
          </w:p>
          <w:p w14:paraId="1E077FB4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0BAD7BC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uto"/>
          </w:tcPr>
          <w:p w14:paraId="3AF31BBE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B7C16B3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7FA03B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7849BA46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3CADEB5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08CE9C26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794921D6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 w:rsidRPr="00181439">
              <w:rPr>
                <w:b/>
                <w:sz w:val="24"/>
                <w:szCs w:val="24"/>
              </w:rPr>
              <w:t>FEN VE TEKNOLOJİ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14:paraId="05A40C40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0176B052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156EEB0" w14:textId="67045482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Nisan 2019</w:t>
            </w:r>
          </w:p>
          <w:p w14:paraId="3F0FB8EB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uto"/>
          </w:tcPr>
          <w:p w14:paraId="64A6285E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Nisan 2019</w:t>
            </w:r>
          </w:p>
          <w:p w14:paraId="05AABDFF" w14:textId="556780C1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25ACE4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Nisan 2019</w:t>
            </w:r>
          </w:p>
          <w:p w14:paraId="117E7335" w14:textId="3D666BB0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E8A76FC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Nisan 2019</w:t>
            </w:r>
          </w:p>
          <w:p w14:paraId="66918936" w14:textId="7103564B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</w:tr>
      <w:tr w:rsidR="000A5F18" w14:paraId="20F01706" w14:textId="77777777" w:rsidTr="000A5F18">
        <w:tc>
          <w:tcPr>
            <w:tcW w:w="2342" w:type="dxa"/>
            <w:vMerge/>
            <w:tcBorders>
              <w:left w:val="single" w:sz="18" w:space="0" w:color="auto"/>
            </w:tcBorders>
          </w:tcPr>
          <w:p w14:paraId="3F7C1195" w14:textId="77777777" w:rsidR="000A5F18" w:rsidRPr="00181439" w:rsidRDefault="000A5F18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15BB483D" w14:textId="77777777" w:rsidR="000A5F18" w:rsidRDefault="000A5F18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4CCF0E19" w14:textId="77777777" w:rsidR="000A5F18" w:rsidRDefault="000A5F18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3E5CA8ED" w14:textId="5A3A31E4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Mayıs 2019</w:t>
            </w:r>
          </w:p>
          <w:p w14:paraId="03C96FC2" w14:textId="7D418B48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shd w:val="clear" w:color="auto" w:fill="auto"/>
          </w:tcPr>
          <w:p w14:paraId="4B9E0F4F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Mayıs 2019</w:t>
            </w:r>
          </w:p>
          <w:p w14:paraId="2B4FF5FD" w14:textId="09BE2F15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68AD0963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Mayıs 2019</w:t>
            </w:r>
          </w:p>
          <w:p w14:paraId="5A124CF9" w14:textId="514DFC85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right w:val="single" w:sz="18" w:space="0" w:color="auto"/>
            </w:tcBorders>
            <w:shd w:val="clear" w:color="auto" w:fill="auto"/>
          </w:tcPr>
          <w:p w14:paraId="43CC735B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Mayıs 2019</w:t>
            </w:r>
          </w:p>
          <w:p w14:paraId="5E9F50EA" w14:textId="15723883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</w:tr>
      <w:tr w:rsidR="009E5DB7" w14:paraId="420DF6A9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AFF7E1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auto"/>
          </w:tcPr>
          <w:p w14:paraId="3AC53D25" w14:textId="77777777" w:rsidR="009E5DB7" w:rsidRDefault="009E5DB7" w:rsidP="00576246">
            <w:pPr>
              <w:jc w:val="center"/>
              <w:rPr>
                <w:b/>
              </w:rPr>
            </w:pPr>
          </w:p>
          <w:p w14:paraId="3BC77614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09BB99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uto"/>
          </w:tcPr>
          <w:p w14:paraId="066ED0BA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4A11A9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4730A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35069F9C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CBC9BCB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5AB191E3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693694D1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 w:rsidRPr="00181439">
              <w:rPr>
                <w:b/>
                <w:sz w:val="24"/>
                <w:szCs w:val="24"/>
              </w:rPr>
              <w:t>SOSYAL BİLGİLER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14:paraId="6DF81095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60A10B3B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D38ADE1" w14:textId="6F16C852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Mart 2019</w:t>
            </w:r>
          </w:p>
          <w:p w14:paraId="2273433E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uto"/>
          </w:tcPr>
          <w:p w14:paraId="28833E10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Mart 2019</w:t>
            </w:r>
          </w:p>
          <w:p w14:paraId="5A27567A" w14:textId="4DF0C26E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B1F7983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Mart 2019</w:t>
            </w:r>
          </w:p>
          <w:p w14:paraId="151630CE" w14:textId="71855DB2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F5B1A24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0A5F18" w14:paraId="5D2452F9" w14:textId="77777777" w:rsidTr="000A5F18">
        <w:trPr>
          <w:trHeight w:val="555"/>
        </w:trPr>
        <w:tc>
          <w:tcPr>
            <w:tcW w:w="2342" w:type="dxa"/>
            <w:vMerge/>
            <w:tcBorders>
              <w:left w:val="single" w:sz="18" w:space="0" w:color="auto"/>
            </w:tcBorders>
          </w:tcPr>
          <w:p w14:paraId="5A25F6EA" w14:textId="77777777" w:rsidR="000A5F18" w:rsidRPr="00181439" w:rsidRDefault="000A5F18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D7E67A4" w14:textId="77777777" w:rsidR="000A5F18" w:rsidRDefault="000A5F18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755AE959" w14:textId="77777777" w:rsidR="000A5F18" w:rsidRDefault="000A5F18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3BB6F564" w14:textId="733E8896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Mayıs 2019</w:t>
            </w:r>
          </w:p>
          <w:p w14:paraId="74F0D31E" w14:textId="51FF16CD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724" w:type="dxa"/>
            <w:shd w:val="clear" w:color="auto" w:fill="auto"/>
          </w:tcPr>
          <w:p w14:paraId="41990ABE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Mayıs 2019</w:t>
            </w:r>
          </w:p>
          <w:p w14:paraId="1302E68B" w14:textId="273DE248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10ED6283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Mayıs 2019</w:t>
            </w:r>
          </w:p>
          <w:p w14:paraId="1C78D7E1" w14:textId="7DE8F9A1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724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62FE9EF0" w14:textId="77777777" w:rsidR="000A5F18" w:rsidRPr="00C65AC0" w:rsidRDefault="000A5F18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784F844E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9008FA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auto"/>
          </w:tcPr>
          <w:p w14:paraId="11B53597" w14:textId="77777777" w:rsidR="009E5DB7" w:rsidRDefault="009E5DB7" w:rsidP="00576246">
            <w:pPr>
              <w:jc w:val="center"/>
              <w:rPr>
                <w:b/>
              </w:rPr>
            </w:pPr>
          </w:p>
          <w:p w14:paraId="6FD5A25E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C2D90C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uto"/>
          </w:tcPr>
          <w:p w14:paraId="5B0D8696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F1119E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B3DAE2B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226C7D77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D9398A1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4253085E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0674DA9D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 w:rsidRPr="00181439">
              <w:rPr>
                <w:b/>
                <w:sz w:val="24"/>
                <w:szCs w:val="24"/>
              </w:rPr>
              <w:t>İNKILAP TARİHİ ve ATATÜRKÇÜLÜK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14:paraId="4BF3720E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556B65B1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142912A4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06BCE12B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1716DBF5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2B1028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Mart 2019</w:t>
            </w:r>
          </w:p>
          <w:p w14:paraId="36D19C78" w14:textId="6717A645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0A5F18" w14:paraId="64B8C96A" w14:textId="77777777" w:rsidTr="000A5F18">
        <w:tc>
          <w:tcPr>
            <w:tcW w:w="2342" w:type="dxa"/>
            <w:vMerge/>
            <w:tcBorders>
              <w:left w:val="single" w:sz="18" w:space="0" w:color="auto"/>
            </w:tcBorders>
          </w:tcPr>
          <w:p w14:paraId="3715F7DA" w14:textId="77777777" w:rsidR="000A5F18" w:rsidRPr="00181439" w:rsidRDefault="000A5F18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60D233D2" w14:textId="77777777" w:rsidR="000A5F18" w:rsidRDefault="000A5F18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7B1AE005" w14:textId="77777777" w:rsidR="000A5F18" w:rsidRDefault="000A5F18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6A6A6" w:themeFill="background1" w:themeFillShade="A6"/>
          </w:tcPr>
          <w:p w14:paraId="51110CC3" w14:textId="77777777" w:rsidR="000A5F18" w:rsidRPr="00C65AC0" w:rsidRDefault="000A5F18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6A6A6" w:themeFill="background1" w:themeFillShade="A6"/>
          </w:tcPr>
          <w:p w14:paraId="162372E1" w14:textId="77777777" w:rsidR="000A5F18" w:rsidRPr="00C65AC0" w:rsidRDefault="000A5F18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6A6A6" w:themeFill="background1" w:themeFillShade="A6"/>
          </w:tcPr>
          <w:p w14:paraId="68FAD3A3" w14:textId="77777777" w:rsidR="000A5F18" w:rsidRPr="00C65AC0" w:rsidRDefault="000A5F18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  <w:shd w:val="clear" w:color="auto" w:fill="auto"/>
          </w:tcPr>
          <w:p w14:paraId="4E05EDFF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Mayıs 2019</w:t>
            </w:r>
          </w:p>
          <w:p w14:paraId="0D71E05B" w14:textId="54883504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9E5DB7" w14:paraId="284C5DA4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013D6DB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auto"/>
          </w:tcPr>
          <w:p w14:paraId="34263FE3" w14:textId="77777777" w:rsidR="009E5DB7" w:rsidRDefault="009E5DB7" w:rsidP="00576246">
            <w:pPr>
              <w:jc w:val="center"/>
              <w:rPr>
                <w:b/>
              </w:rPr>
            </w:pPr>
          </w:p>
          <w:p w14:paraId="3A6DC760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20867489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61316A42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3FC6528C" w14:textId="77777777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59A644" w14:textId="31F3CAA1" w:rsidR="009E5DB7" w:rsidRPr="00C65AC0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334E0CEE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4B11560" w14:textId="77777777" w:rsidR="009E5DB7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688DD193" w14:textId="77777777" w:rsidR="009E5DB7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23ADDC1B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5FE1BA45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71B3C753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F2A853" w14:textId="2FE1309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Nisan 2019</w:t>
            </w:r>
          </w:p>
          <w:p w14:paraId="303044A8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724" w:type="dxa"/>
            <w:tcBorders>
              <w:top w:val="single" w:sz="18" w:space="0" w:color="auto"/>
            </w:tcBorders>
          </w:tcPr>
          <w:p w14:paraId="6BC13780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Nisan 2019</w:t>
            </w:r>
          </w:p>
          <w:p w14:paraId="4DD9D2C4" w14:textId="6E7B28CD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95C7C3C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Nisan 2019</w:t>
            </w:r>
          </w:p>
          <w:p w14:paraId="5BAEB162" w14:textId="0C16BC61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</w:tcPr>
          <w:p w14:paraId="49B34B7A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Nisan 2019</w:t>
            </w:r>
          </w:p>
          <w:p w14:paraId="0FB1CE8F" w14:textId="7E635F48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</w:tr>
      <w:tr w:rsidR="000A5F18" w14:paraId="2C067F5F" w14:textId="77777777" w:rsidTr="000A5F18">
        <w:tc>
          <w:tcPr>
            <w:tcW w:w="2342" w:type="dxa"/>
            <w:vMerge/>
            <w:tcBorders>
              <w:left w:val="single" w:sz="18" w:space="0" w:color="auto"/>
            </w:tcBorders>
          </w:tcPr>
          <w:p w14:paraId="5452DD27" w14:textId="77777777" w:rsidR="000A5F18" w:rsidRPr="00181439" w:rsidRDefault="000A5F18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09FB0114" w14:textId="77777777" w:rsidR="000A5F18" w:rsidRDefault="000A5F18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7D6522EB" w14:textId="77777777" w:rsidR="000A5F18" w:rsidRDefault="000A5F18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2BF99C97" w14:textId="0F5A0DF7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 2019</w:t>
            </w:r>
          </w:p>
          <w:p w14:paraId="21F91337" w14:textId="40B39A36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724" w:type="dxa"/>
            <w:shd w:val="clear" w:color="auto" w:fill="auto"/>
          </w:tcPr>
          <w:p w14:paraId="20C091B6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 2019</w:t>
            </w:r>
          </w:p>
          <w:p w14:paraId="4D4FCD0F" w14:textId="16A2C40B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3E082140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 2019</w:t>
            </w:r>
          </w:p>
          <w:p w14:paraId="3F36A7F3" w14:textId="58F05C68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724" w:type="dxa"/>
            <w:tcBorders>
              <w:right w:val="single" w:sz="18" w:space="0" w:color="auto"/>
            </w:tcBorders>
            <w:shd w:val="clear" w:color="auto" w:fill="auto"/>
          </w:tcPr>
          <w:p w14:paraId="192159BD" w14:textId="77777777" w:rsidR="000A5F18" w:rsidRPr="00DA4620" w:rsidRDefault="000A5F18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 2019</w:t>
            </w:r>
          </w:p>
          <w:p w14:paraId="614B97AC" w14:textId="2F7C6A33" w:rsidR="000A5F18" w:rsidRPr="00DA4620" w:rsidRDefault="000A5F18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</w:tr>
      <w:tr w:rsidR="009E5DB7" w14:paraId="18328ECD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5129D8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14:paraId="14BEFE24" w14:textId="77777777" w:rsidR="009E5DB7" w:rsidRDefault="009E5DB7" w:rsidP="00576246">
            <w:pPr>
              <w:jc w:val="center"/>
              <w:rPr>
                <w:b/>
              </w:rPr>
            </w:pPr>
          </w:p>
          <w:p w14:paraId="7E28672B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F0AD062" w14:textId="77777777" w:rsidR="009E5DB7" w:rsidRPr="00EC7639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</w:tcPr>
          <w:p w14:paraId="0CE931DF" w14:textId="77777777" w:rsidR="009E5DB7" w:rsidRPr="00EC7639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2AEBA3" w14:textId="77777777" w:rsidR="009E5DB7" w:rsidRPr="00EC7639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</w:tcPr>
          <w:p w14:paraId="2E9EABD3" w14:textId="77777777" w:rsidR="009E5DB7" w:rsidRPr="00EC7639" w:rsidRDefault="009E5DB7" w:rsidP="00576246">
            <w:pPr>
              <w:jc w:val="center"/>
              <w:rPr>
                <w:sz w:val="18"/>
                <w:szCs w:val="18"/>
              </w:rPr>
            </w:pPr>
          </w:p>
        </w:tc>
      </w:tr>
      <w:tr w:rsidR="009E5DB7" w14:paraId="41935921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9D1D72" w14:textId="77777777" w:rsidR="009E5DB7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347F897D" w14:textId="77777777" w:rsidR="009E5DB7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DİN KÜLTÜRÜ ve</w:t>
            </w:r>
          </w:p>
          <w:p w14:paraId="1BCA498B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AHLAK BİLGİSİ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14:paraId="3A7417C3" w14:textId="77777777" w:rsidR="009E5DB7" w:rsidRPr="00EC7639" w:rsidRDefault="009E5DB7" w:rsidP="00576246">
            <w:pPr>
              <w:jc w:val="center"/>
              <w:rPr>
                <w:b/>
              </w:rPr>
            </w:pPr>
            <w:r w:rsidRPr="00EC7639">
              <w:rPr>
                <w:b/>
              </w:rPr>
              <w:t>1.Yazılı</w:t>
            </w:r>
          </w:p>
          <w:p w14:paraId="12C06B82" w14:textId="77777777" w:rsidR="009E5DB7" w:rsidRPr="00EC7639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AE921A1" w14:textId="1173F9A5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Mart 2019</w:t>
            </w:r>
          </w:p>
          <w:p w14:paraId="5CBC21A9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uto"/>
          </w:tcPr>
          <w:p w14:paraId="49818515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Mart 2019</w:t>
            </w:r>
          </w:p>
          <w:p w14:paraId="7816760C" w14:textId="08DB472E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8317402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Mart 2019</w:t>
            </w:r>
          </w:p>
          <w:p w14:paraId="0BC759D6" w14:textId="2C3C421A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EE4CB81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Mart 2019</w:t>
            </w:r>
          </w:p>
          <w:p w14:paraId="74D8F09B" w14:textId="6A5FE8C1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</w:tr>
      <w:tr w:rsidR="009E5DB7" w14:paraId="0670A0A1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CF1357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14:paraId="3F25CDF7" w14:textId="77777777" w:rsidR="009E5DB7" w:rsidRPr="00EC7639" w:rsidRDefault="009E5DB7" w:rsidP="00576246">
            <w:pPr>
              <w:jc w:val="center"/>
              <w:rPr>
                <w:b/>
              </w:rPr>
            </w:pPr>
            <w:r w:rsidRPr="00EC7639">
              <w:rPr>
                <w:b/>
              </w:rPr>
              <w:t>2.Yazılı</w:t>
            </w:r>
          </w:p>
          <w:p w14:paraId="285B6302" w14:textId="77777777" w:rsidR="009E5DB7" w:rsidRPr="00EC7639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4F21B3E" w14:textId="14E35425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Mayıs 2019</w:t>
            </w:r>
          </w:p>
          <w:p w14:paraId="670BF95B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bottom w:val="single" w:sz="18" w:space="0" w:color="auto"/>
            </w:tcBorders>
          </w:tcPr>
          <w:p w14:paraId="2BDC08A7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Mayıs 2019</w:t>
            </w:r>
          </w:p>
          <w:p w14:paraId="6A466125" w14:textId="3344B4CD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E526813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Mayıs 2019</w:t>
            </w:r>
          </w:p>
          <w:p w14:paraId="7463B624" w14:textId="1A6F9186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</w:tcPr>
          <w:p w14:paraId="1CC8C66C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Mayıs 2019</w:t>
            </w:r>
          </w:p>
          <w:p w14:paraId="738668D5" w14:textId="5D70D2CE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</w:tr>
      <w:tr w:rsidR="009E5DB7" w14:paraId="3E98622B" w14:textId="77777777" w:rsidTr="000A5F18"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9CEEDAC" w14:textId="77777777" w:rsidR="009E5DB7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  <w:p w14:paraId="0280A745" w14:textId="77777777" w:rsidR="009E5DB7" w:rsidRDefault="009E5DB7" w:rsidP="00576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BİLİŞİM TEKNOLOJİLERİ</w:t>
            </w:r>
          </w:p>
          <w:p w14:paraId="1C9DB5FF" w14:textId="77777777" w:rsidR="009E5DB7" w:rsidRPr="00181439" w:rsidRDefault="009E5DB7" w:rsidP="00576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14:paraId="695BA664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1.Yazılı</w:t>
            </w:r>
          </w:p>
          <w:p w14:paraId="7C0B485B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7E3B8D4" w14:textId="2BF1F526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Nisan 2019</w:t>
            </w:r>
          </w:p>
          <w:p w14:paraId="56367AE6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uto"/>
          </w:tcPr>
          <w:p w14:paraId="37852BB3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Nisan 2019</w:t>
            </w:r>
          </w:p>
          <w:p w14:paraId="7396E3EB" w14:textId="0AEA50F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236AF97F" w14:textId="5A7D0582" w:rsidR="009E5DB7" w:rsidRPr="009E5DB7" w:rsidRDefault="009E5DB7" w:rsidP="00576246">
            <w:pPr>
              <w:jc w:val="center"/>
              <w:rPr>
                <w:color w:val="E36C0A" w:themeColor="accent6" w:themeShade="BF"/>
                <w:sz w:val="18"/>
                <w:szCs w:val="18"/>
                <w:highlight w:val="red"/>
              </w:rPr>
            </w:pP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9F246F1" w14:textId="3677543C" w:rsidR="009E5DB7" w:rsidRPr="00DA4620" w:rsidRDefault="009E5DB7" w:rsidP="005762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E5DB7" w14:paraId="43BC09C2" w14:textId="77777777" w:rsidTr="000A5F18">
        <w:tc>
          <w:tcPr>
            <w:tcW w:w="23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FAE48F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auto"/>
          </w:tcPr>
          <w:p w14:paraId="121F3318" w14:textId="77777777" w:rsidR="009E5DB7" w:rsidRDefault="009E5DB7" w:rsidP="00576246">
            <w:pPr>
              <w:jc w:val="center"/>
              <w:rPr>
                <w:b/>
              </w:rPr>
            </w:pPr>
            <w:r>
              <w:rPr>
                <w:b/>
              </w:rPr>
              <w:t>2.Yazılı</w:t>
            </w:r>
          </w:p>
          <w:p w14:paraId="51F7DDFC" w14:textId="77777777" w:rsidR="009E5DB7" w:rsidRDefault="009E5DB7" w:rsidP="00576246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D0BE437" w14:textId="101C0CD1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Mayıs 2019</w:t>
            </w:r>
          </w:p>
          <w:p w14:paraId="3C3ED963" w14:textId="77777777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uto"/>
          </w:tcPr>
          <w:p w14:paraId="1D2324BF" w14:textId="77777777" w:rsidR="009E5DB7" w:rsidRPr="00DA4620" w:rsidRDefault="009E5DB7" w:rsidP="00EA6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Mayıs 2019</w:t>
            </w:r>
          </w:p>
          <w:p w14:paraId="2B59FDA8" w14:textId="684574B9" w:rsidR="009E5DB7" w:rsidRPr="00DA4620" w:rsidRDefault="009E5DB7" w:rsidP="0057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55455E5F" w14:textId="09492B77" w:rsidR="009E5DB7" w:rsidRPr="009E5DB7" w:rsidRDefault="009E5DB7" w:rsidP="00576246">
            <w:pPr>
              <w:jc w:val="center"/>
              <w:rPr>
                <w:color w:val="E36C0A" w:themeColor="accent6" w:themeShade="BF"/>
                <w:sz w:val="18"/>
                <w:szCs w:val="18"/>
                <w:highlight w:val="red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142336F" w14:textId="1AE74B27" w:rsidR="009E5DB7" w:rsidRPr="00DA4620" w:rsidRDefault="009E5DB7" w:rsidP="005762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1FCF288D" w14:textId="77777777" w:rsidR="006E7DA6" w:rsidRPr="006E7DA6" w:rsidRDefault="006E7DA6" w:rsidP="00385CA3">
      <w:pPr>
        <w:pStyle w:val="ListeParagraf"/>
        <w:spacing w:after="0" w:line="240" w:lineRule="auto"/>
        <w:rPr>
          <w:rFonts w:ascii="Garamond" w:hAnsi="Garamond"/>
          <w:b/>
          <w:sz w:val="12"/>
          <w:szCs w:val="12"/>
        </w:rPr>
      </w:pPr>
    </w:p>
    <w:p w14:paraId="6953713A" w14:textId="77777777" w:rsidR="006E7DA6" w:rsidRPr="007F7891" w:rsidRDefault="00385CA3" w:rsidP="007F7891">
      <w:pPr>
        <w:pStyle w:val="ListeParagraf"/>
        <w:spacing w:after="0" w:line="240" w:lineRule="auto"/>
        <w:rPr>
          <w:rFonts w:ascii="Garamond" w:hAnsi="Garamond"/>
          <w:b/>
          <w:sz w:val="20"/>
          <w:szCs w:val="20"/>
        </w:rPr>
      </w:pPr>
      <w:r w:rsidRPr="00385CA3">
        <w:rPr>
          <w:rFonts w:ascii="Garamond" w:hAnsi="Garamond"/>
          <w:b/>
          <w:sz w:val="20"/>
          <w:szCs w:val="20"/>
        </w:rPr>
        <w:t>BİLGİ NOTU:</w:t>
      </w:r>
    </w:p>
    <w:p w14:paraId="412BAD44" w14:textId="77777777" w:rsidR="009A58DC" w:rsidRPr="006E70A8" w:rsidRDefault="008C4C1D" w:rsidP="008C4C1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6E70A8">
        <w:rPr>
          <w:rFonts w:cstheme="minorHAnsi"/>
          <w:b/>
          <w:sz w:val="16"/>
          <w:szCs w:val="16"/>
        </w:rPr>
        <w:t xml:space="preserve">Sınavlar uygulanırken </w:t>
      </w:r>
      <w:r w:rsidR="006E70A8" w:rsidRPr="006E70A8">
        <w:rPr>
          <w:rFonts w:cstheme="minorHAnsi"/>
          <w:b/>
          <w:sz w:val="16"/>
          <w:szCs w:val="16"/>
        </w:rPr>
        <w:t xml:space="preserve">hep </w:t>
      </w:r>
      <w:r w:rsidRPr="006E70A8">
        <w:rPr>
          <w:rFonts w:cstheme="minorHAnsi"/>
          <w:b/>
          <w:sz w:val="16"/>
          <w:szCs w:val="16"/>
        </w:rPr>
        <w:t xml:space="preserve">aynı dersleri kaybetmemek adına; 1. </w:t>
      </w:r>
      <w:r w:rsidR="00385CA3" w:rsidRPr="006E70A8">
        <w:rPr>
          <w:rFonts w:cstheme="minorHAnsi"/>
          <w:b/>
          <w:sz w:val="16"/>
          <w:szCs w:val="16"/>
        </w:rPr>
        <w:t>y</w:t>
      </w:r>
      <w:r w:rsidRPr="006E70A8">
        <w:rPr>
          <w:rFonts w:cstheme="minorHAnsi"/>
          <w:b/>
          <w:sz w:val="16"/>
          <w:szCs w:val="16"/>
        </w:rPr>
        <w:t xml:space="preserve">azılılar </w:t>
      </w:r>
      <w:r w:rsidRPr="006E70A8">
        <w:rPr>
          <w:rFonts w:cstheme="minorHAnsi"/>
          <w:b/>
          <w:sz w:val="16"/>
          <w:szCs w:val="16"/>
          <w:u w:val="single"/>
        </w:rPr>
        <w:t xml:space="preserve">2. </w:t>
      </w:r>
      <w:r w:rsidR="00385CA3" w:rsidRPr="006E70A8">
        <w:rPr>
          <w:rFonts w:cstheme="minorHAnsi"/>
          <w:b/>
          <w:sz w:val="16"/>
          <w:szCs w:val="16"/>
          <w:u w:val="single"/>
        </w:rPr>
        <w:t>d</w:t>
      </w:r>
      <w:r w:rsidRPr="006E70A8">
        <w:rPr>
          <w:rFonts w:cstheme="minorHAnsi"/>
          <w:b/>
          <w:sz w:val="16"/>
          <w:szCs w:val="16"/>
          <w:u w:val="single"/>
        </w:rPr>
        <w:t>erste</w:t>
      </w:r>
      <w:r w:rsidR="00576246">
        <w:rPr>
          <w:rFonts w:cstheme="minorHAnsi"/>
          <w:b/>
          <w:sz w:val="16"/>
          <w:szCs w:val="16"/>
        </w:rPr>
        <w:t>; 2</w:t>
      </w:r>
      <w:r w:rsidR="00385CA3" w:rsidRPr="006E70A8">
        <w:rPr>
          <w:rFonts w:cstheme="minorHAnsi"/>
          <w:b/>
          <w:sz w:val="16"/>
          <w:szCs w:val="16"/>
        </w:rPr>
        <w:t>.</w:t>
      </w:r>
      <w:r w:rsidR="00951784" w:rsidRPr="006E70A8">
        <w:rPr>
          <w:rFonts w:cstheme="minorHAnsi"/>
          <w:b/>
          <w:sz w:val="16"/>
          <w:szCs w:val="16"/>
        </w:rPr>
        <w:t xml:space="preserve"> </w:t>
      </w:r>
      <w:r w:rsidR="00385CA3" w:rsidRPr="006E70A8">
        <w:rPr>
          <w:rFonts w:cstheme="minorHAnsi"/>
          <w:b/>
          <w:sz w:val="16"/>
          <w:szCs w:val="16"/>
        </w:rPr>
        <w:t>y</w:t>
      </w:r>
      <w:r w:rsidRPr="006E70A8">
        <w:rPr>
          <w:rFonts w:cstheme="minorHAnsi"/>
          <w:b/>
          <w:sz w:val="16"/>
          <w:szCs w:val="16"/>
        </w:rPr>
        <w:t xml:space="preserve">azılılar ise </w:t>
      </w:r>
      <w:r w:rsidR="001D3E9F" w:rsidRPr="006E70A8">
        <w:rPr>
          <w:rFonts w:cstheme="minorHAnsi"/>
          <w:b/>
          <w:sz w:val="16"/>
          <w:szCs w:val="16"/>
          <w:u w:val="single"/>
        </w:rPr>
        <w:t>3</w:t>
      </w:r>
      <w:r w:rsidRPr="006E70A8">
        <w:rPr>
          <w:rFonts w:cstheme="minorHAnsi"/>
          <w:b/>
          <w:sz w:val="16"/>
          <w:szCs w:val="16"/>
          <w:u w:val="single"/>
        </w:rPr>
        <w:t xml:space="preserve">. </w:t>
      </w:r>
      <w:r w:rsidR="00385CA3" w:rsidRPr="006E70A8">
        <w:rPr>
          <w:rFonts w:cstheme="minorHAnsi"/>
          <w:b/>
          <w:sz w:val="16"/>
          <w:szCs w:val="16"/>
          <w:u w:val="single"/>
        </w:rPr>
        <w:t>d</w:t>
      </w:r>
      <w:r w:rsidRPr="006E70A8">
        <w:rPr>
          <w:rFonts w:cstheme="minorHAnsi"/>
          <w:b/>
          <w:sz w:val="16"/>
          <w:szCs w:val="16"/>
          <w:u w:val="single"/>
        </w:rPr>
        <w:t>erste</w:t>
      </w:r>
      <w:r w:rsidRPr="006E70A8">
        <w:rPr>
          <w:rFonts w:cstheme="minorHAnsi"/>
          <w:b/>
          <w:sz w:val="16"/>
          <w:szCs w:val="16"/>
        </w:rPr>
        <w:t xml:space="preserve"> uygulan</w:t>
      </w:r>
      <w:r w:rsidR="00731194">
        <w:rPr>
          <w:rFonts w:cstheme="minorHAnsi"/>
          <w:b/>
          <w:sz w:val="16"/>
          <w:szCs w:val="16"/>
        </w:rPr>
        <w:t>ır</w:t>
      </w:r>
      <w:r w:rsidRPr="006E70A8">
        <w:rPr>
          <w:rFonts w:cstheme="minorHAnsi"/>
          <w:b/>
          <w:sz w:val="16"/>
          <w:szCs w:val="16"/>
        </w:rPr>
        <w:t xml:space="preserve">. </w:t>
      </w:r>
    </w:p>
    <w:p w14:paraId="43A2D275" w14:textId="77777777" w:rsidR="00951784" w:rsidRPr="006E70A8" w:rsidRDefault="006E70A8" w:rsidP="008C4C1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6E70A8">
        <w:rPr>
          <w:rFonts w:cstheme="minorHAnsi"/>
          <w:b/>
          <w:sz w:val="16"/>
          <w:szCs w:val="16"/>
        </w:rPr>
        <w:t>G</w:t>
      </w:r>
      <w:r w:rsidR="00951784" w:rsidRPr="006E70A8">
        <w:rPr>
          <w:rFonts w:cstheme="minorHAnsi"/>
          <w:b/>
          <w:sz w:val="16"/>
          <w:szCs w:val="16"/>
        </w:rPr>
        <w:t>özetmen</w:t>
      </w:r>
      <w:r w:rsidR="00951784" w:rsidRPr="006E70A8">
        <w:rPr>
          <w:rFonts w:cstheme="minorHAnsi"/>
          <w:sz w:val="16"/>
          <w:szCs w:val="16"/>
        </w:rPr>
        <w:t xml:space="preserve">, </w:t>
      </w:r>
      <w:r w:rsidR="00951784" w:rsidRPr="006E70A8">
        <w:rPr>
          <w:rFonts w:cstheme="minorHAnsi"/>
          <w:b/>
          <w:sz w:val="16"/>
          <w:szCs w:val="16"/>
        </w:rPr>
        <w:t xml:space="preserve">sınav evrakını ders </w:t>
      </w:r>
      <w:r w:rsidR="00F136D6" w:rsidRPr="006E70A8">
        <w:rPr>
          <w:rFonts w:cstheme="minorHAnsi"/>
          <w:b/>
          <w:sz w:val="16"/>
          <w:szCs w:val="16"/>
        </w:rPr>
        <w:t>zili çalmadan önce</w:t>
      </w:r>
      <w:r w:rsidR="00D921AE" w:rsidRPr="006E70A8">
        <w:rPr>
          <w:rFonts w:cstheme="minorHAnsi"/>
          <w:b/>
          <w:sz w:val="16"/>
          <w:szCs w:val="16"/>
        </w:rPr>
        <w:t xml:space="preserve"> </w:t>
      </w:r>
      <w:r w:rsidR="00F136D6" w:rsidRPr="006E70A8">
        <w:rPr>
          <w:rFonts w:cstheme="minorHAnsi"/>
          <w:b/>
          <w:sz w:val="16"/>
          <w:szCs w:val="16"/>
        </w:rPr>
        <w:t>(</w:t>
      </w:r>
      <w:r w:rsidR="00D921AE" w:rsidRPr="006E70A8">
        <w:rPr>
          <w:rFonts w:cstheme="minorHAnsi"/>
          <w:b/>
          <w:sz w:val="16"/>
          <w:szCs w:val="16"/>
        </w:rPr>
        <w:t>tenefüste</w:t>
      </w:r>
      <w:r w:rsidR="00F136D6" w:rsidRPr="006E70A8">
        <w:rPr>
          <w:rFonts w:cstheme="minorHAnsi"/>
          <w:b/>
          <w:sz w:val="16"/>
          <w:szCs w:val="16"/>
        </w:rPr>
        <w:t>)</w:t>
      </w:r>
      <w:r w:rsidR="00951784" w:rsidRPr="006E70A8">
        <w:rPr>
          <w:rFonts w:cstheme="minorHAnsi"/>
          <w:b/>
          <w:sz w:val="16"/>
          <w:szCs w:val="16"/>
        </w:rPr>
        <w:t xml:space="preserve"> </w:t>
      </w:r>
      <w:r w:rsidR="00576246">
        <w:rPr>
          <w:rFonts w:cstheme="minorHAnsi"/>
          <w:b/>
          <w:sz w:val="16"/>
          <w:szCs w:val="16"/>
          <w:u w:val="single"/>
        </w:rPr>
        <w:t>ilgili dersin öğretmeninden (</w:t>
      </w:r>
      <w:r w:rsidR="007F7891">
        <w:rPr>
          <w:rFonts w:cstheme="minorHAnsi"/>
          <w:b/>
          <w:sz w:val="16"/>
          <w:szCs w:val="16"/>
          <w:u w:val="single"/>
        </w:rPr>
        <w:t xml:space="preserve">ilgili öğretmenin </w:t>
      </w:r>
      <w:r w:rsidR="00576246">
        <w:rPr>
          <w:rFonts w:cstheme="minorHAnsi"/>
          <w:b/>
          <w:sz w:val="16"/>
          <w:szCs w:val="16"/>
          <w:u w:val="single"/>
        </w:rPr>
        <w:t>sınıfnda)</w:t>
      </w:r>
      <w:r w:rsidR="00F136D6" w:rsidRPr="006E70A8">
        <w:rPr>
          <w:rFonts w:cstheme="minorHAnsi"/>
          <w:b/>
          <w:sz w:val="16"/>
          <w:szCs w:val="16"/>
          <w:u w:val="single"/>
        </w:rPr>
        <w:t xml:space="preserve"> teslim alır</w:t>
      </w:r>
      <w:r w:rsidR="00F136D6" w:rsidRPr="006E70A8">
        <w:rPr>
          <w:rFonts w:cstheme="minorHAnsi"/>
          <w:b/>
          <w:sz w:val="16"/>
          <w:szCs w:val="16"/>
        </w:rPr>
        <w:t xml:space="preserve">; ders zili çalınca uygular ve sınav bitiminde </w:t>
      </w:r>
      <w:r w:rsidRPr="006E70A8">
        <w:rPr>
          <w:rFonts w:cstheme="minorHAnsi"/>
          <w:b/>
          <w:sz w:val="16"/>
          <w:szCs w:val="16"/>
          <w:u w:val="single"/>
        </w:rPr>
        <w:t>‘</w:t>
      </w:r>
      <w:r w:rsidR="007F7891">
        <w:rPr>
          <w:rFonts w:cstheme="minorHAnsi"/>
          <w:b/>
          <w:sz w:val="16"/>
          <w:szCs w:val="16"/>
          <w:u w:val="single"/>
        </w:rPr>
        <w:t>ilgili öğretmenin sınıfında kendisine</w:t>
      </w:r>
      <w:r w:rsidR="00F136D6" w:rsidRPr="006E70A8">
        <w:rPr>
          <w:rFonts w:cstheme="minorHAnsi"/>
          <w:b/>
          <w:sz w:val="16"/>
          <w:szCs w:val="16"/>
          <w:u w:val="single"/>
        </w:rPr>
        <w:t xml:space="preserve"> </w:t>
      </w:r>
      <w:r w:rsidRPr="006E70A8">
        <w:rPr>
          <w:rFonts w:cstheme="minorHAnsi"/>
          <w:b/>
          <w:sz w:val="16"/>
          <w:szCs w:val="16"/>
          <w:u w:val="single"/>
        </w:rPr>
        <w:t>bizzat’</w:t>
      </w:r>
      <w:r w:rsidRPr="006E70A8">
        <w:rPr>
          <w:rFonts w:cstheme="minorHAnsi"/>
          <w:b/>
          <w:sz w:val="16"/>
          <w:szCs w:val="16"/>
        </w:rPr>
        <w:t xml:space="preserve"> </w:t>
      </w:r>
      <w:r w:rsidR="00F136D6" w:rsidRPr="006E70A8">
        <w:rPr>
          <w:rFonts w:cstheme="minorHAnsi"/>
          <w:b/>
          <w:sz w:val="16"/>
          <w:szCs w:val="16"/>
        </w:rPr>
        <w:t>teslim eder.</w:t>
      </w:r>
    </w:p>
    <w:p w14:paraId="5870BAA7" w14:textId="77777777" w:rsidR="009A58DC" w:rsidRPr="006E70A8" w:rsidRDefault="006E70A8" w:rsidP="006E70A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 w:rsidRPr="006E70A8">
        <w:rPr>
          <w:rFonts w:cstheme="minorHAnsi"/>
          <w:b/>
          <w:sz w:val="16"/>
          <w:szCs w:val="16"/>
        </w:rPr>
        <w:t xml:space="preserve">Sınav kurallarına uymayan öğrenciler uyarılır; tekrarı halinde </w:t>
      </w:r>
      <w:r w:rsidR="007F7891">
        <w:rPr>
          <w:rFonts w:cstheme="minorHAnsi"/>
          <w:b/>
          <w:sz w:val="16"/>
          <w:szCs w:val="16"/>
        </w:rPr>
        <w:t xml:space="preserve">okul yönetimi (Md.Yrd. veya Müdür) bilgilendirilir; okul yönetimi onaylar ise öğrenci </w:t>
      </w:r>
      <w:r w:rsidRPr="006E70A8">
        <w:rPr>
          <w:rFonts w:cstheme="minorHAnsi"/>
          <w:b/>
          <w:sz w:val="16"/>
          <w:szCs w:val="16"/>
        </w:rPr>
        <w:t>sınav salonundan çıkarılır.</w:t>
      </w:r>
      <w:r>
        <w:rPr>
          <w:rFonts w:cstheme="minorHAnsi"/>
          <w:b/>
          <w:sz w:val="16"/>
          <w:szCs w:val="16"/>
        </w:rPr>
        <w:t xml:space="preserve"> </w:t>
      </w:r>
      <w:r w:rsidR="00234406">
        <w:rPr>
          <w:rFonts w:cstheme="minorHAnsi"/>
          <w:b/>
          <w:sz w:val="16"/>
          <w:szCs w:val="16"/>
        </w:rPr>
        <w:t xml:space="preserve">Gözetmen, olağandışı durumlarda mutlaka yazılı tutanak oluşturur. </w:t>
      </w:r>
      <w:r w:rsidRPr="006E70A8">
        <w:rPr>
          <w:rFonts w:cstheme="minorHAnsi"/>
          <w:sz w:val="16"/>
          <w:szCs w:val="16"/>
        </w:rPr>
        <w:t>Sınavda kopya çekmek veya çekmeye teşebbüs etmek, ortaöğretim kurumlarının ilgili yönetmelik hükümlerine göre değerlendirilir ve yönetmelikte geçen cezai müeyyideler uygulanır.</w:t>
      </w:r>
      <w:r w:rsidR="007F7891">
        <w:rPr>
          <w:rFonts w:cstheme="minorHAnsi"/>
          <w:sz w:val="16"/>
          <w:szCs w:val="16"/>
        </w:rPr>
        <w:t xml:space="preserve"> Bu durumda da </w:t>
      </w:r>
      <w:r w:rsidR="007F7891">
        <w:rPr>
          <w:rFonts w:cstheme="minorHAnsi"/>
          <w:b/>
          <w:sz w:val="16"/>
          <w:szCs w:val="16"/>
        </w:rPr>
        <w:t xml:space="preserve">okul yönetimi (Md.Yrd. veya Müdür) bilgilendirilir; okul yönetimi onaylar ise öğrenci </w:t>
      </w:r>
      <w:r w:rsidR="007F7891" w:rsidRPr="006E70A8">
        <w:rPr>
          <w:rFonts w:cstheme="minorHAnsi"/>
          <w:b/>
          <w:sz w:val="16"/>
          <w:szCs w:val="16"/>
        </w:rPr>
        <w:t>sınav salonundan çıkarılır.</w:t>
      </w:r>
    </w:p>
    <w:sectPr w:rsidR="009A58DC" w:rsidRPr="006E70A8" w:rsidSect="008C4C1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40603"/>
    <w:multiLevelType w:val="hybridMultilevel"/>
    <w:tmpl w:val="168C44D6"/>
    <w:lvl w:ilvl="0" w:tplc="18D2B6D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22F8A"/>
    <w:rsid w:val="00033E73"/>
    <w:rsid w:val="00070A87"/>
    <w:rsid w:val="00076FC2"/>
    <w:rsid w:val="000A17B2"/>
    <w:rsid w:val="000A5F18"/>
    <w:rsid w:val="001070C8"/>
    <w:rsid w:val="001434FA"/>
    <w:rsid w:val="00181439"/>
    <w:rsid w:val="001D3E9F"/>
    <w:rsid w:val="0020045B"/>
    <w:rsid w:val="00234406"/>
    <w:rsid w:val="00265460"/>
    <w:rsid w:val="00272C6C"/>
    <w:rsid w:val="002739EE"/>
    <w:rsid w:val="002D5A9F"/>
    <w:rsid w:val="00306D1D"/>
    <w:rsid w:val="00311895"/>
    <w:rsid w:val="00330288"/>
    <w:rsid w:val="003733CE"/>
    <w:rsid w:val="003778C8"/>
    <w:rsid w:val="00385CA3"/>
    <w:rsid w:val="00397673"/>
    <w:rsid w:val="003A00E6"/>
    <w:rsid w:val="00436290"/>
    <w:rsid w:val="004E309A"/>
    <w:rsid w:val="004E65A5"/>
    <w:rsid w:val="00576246"/>
    <w:rsid w:val="005815BD"/>
    <w:rsid w:val="005A678C"/>
    <w:rsid w:val="0063782C"/>
    <w:rsid w:val="006550C5"/>
    <w:rsid w:val="006B2D09"/>
    <w:rsid w:val="006E70A8"/>
    <w:rsid w:val="006E7DA6"/>
    <w:rsid w:val="00723906"/>
    <w:rsid w:val="00731194"/>
    <w:rsid w:val="00745B71"/>
    <w:rsid w:val="00773763"/>
    <w:rsid w:val="007B3063"/>
    <w:rsid w:val="007F10F2"/>
    <w:rsid w:val="007F7891"/>
    <w:rsid w:val="008173AA"/>
    <w:rsid w:val="00862753"/>
    <w:rsid w:val="00865274"/>
    <w:rsid w:val="00882143"/>
    <w:rsid w:val="008C4040"/>
    <w:rsid w:val="008C4C1D"/>
    <w:rsid w:val="009103D8"/>
    <w:rsid w:val="00951784"/>
    <w:rsid w:val="00996AA9"/>
    <w:rsid w:val="009A58DC"/>
    <w:rsid w:val="009E5DB7"/>
    <w:rsid w:val="00A06582"/>
    <w:rsid w:val="00A2311F"/>
    <w:rsid w:val="00A65EC3"/>
    <w:rsid w:val="00A73F23"/>
    <w:rsid w:val="00A82281"/>
    <w:rsid w:val="00B06AF4"/>
    <w:rsid w:val="00B450E6"/>
    <w:rsid w:val="00B779FE"/>
    <w:rsid w:val="00BE3335"/>
    <w:rsid w:val="00BF1214"/>
    <w:rsid w:val="00C0673E"/>
    <w:rsid w:val="00C65AC0"/>
    <w:rsid w:val="00C76FF0"/>
    <w:rsid w:val="00C86EDF"/>
    <w:rsid w:val="00CC5575"/>
    <w:rsid w:val="00D16339"/>
    <w:rsid w:val="00D26368"/>
    <w:rsid w:val="00D83E61"/>
    <w:rsid w:val="00D921AE"/>
    <w:rsid w:val="00DA4620"/>
    <w:rsid w:val="00DF0D74"/>
    <w:rsid w:val="00E1535E"/>
    <w:rsid w:val="00E21CFD"/>
    <w:rsid w:val="00EB0247"/>
    <w:rsid w:val="00EB7296"/>
    <w:rsid w:val="00EC7639"/>
    <w:rsid w:val="00F10F70"/>
    <w:rsid w:val="00F136D6"/>
    <w:rsid w:val="00FA6060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1A06"/>
  <w15:docId w15:val="{C6EB2AF4-2C61-034B-B7C7-E4341E8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M.YRD</dc:creator>
  <cp:keywords/>
  <dc:description/>
  <cp:lastModifiedBy>Microsoft Office Kullanıcısı</cp:lastModifiedBy>
  <cp:revision>5</cp:revision>
  <cp:lastPrinted>2016-09-22T06:51:00Z</cp:lastPrinted>
  <dcterms:created xsi:type="dcterms:W3CDTF">2019-02-18T06:52:00Z</dcterms:created>
  <dcterms:modified xsi:type="dcterms:W3CDTF">2019-02-22T06:09:00Z</dcterms:modified>
</cp:coreProperties>
</file>